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2E4DE" w14:textId="0759BF9E" w:rsidR="008F7618" w:rsidRDefault="005F261A">
      <w:r>
        <w:rPr>
          <w:noProof/>
        </w:rPr>
        <w:drawing>
          <wp:inline distT="0" distB="0" distL="0" distR="0" wp14:anchorId="09231848" wp14:editId="0387940F">
            <wp:extent cx="6197600" cy="4648200"/>
            <wp:effectExtent l="0" t="0" r="0" b="0"/>
            <wp:docPr id="1388316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CD729" w14:textId="2FFCD74F" w:rsidR="00E14FD6" w:rsidRPr="00E14FD6" w:rsidRDefault="00E14FD6" w:rsidP="00E14FD6">
      <w:pPr>
        <w:jc w:val="center"/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JOLT</w:t>
      </w:r>
    </w:p>
    <w:p w14:paraId="635A9EBC" w14:textId="1265F821" w:rsidR="005F261A" w:rsidRPr="00E14FD6" w:rsidRDefault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It was fun making the playground.  Even though it was hard, we kept on going and built a nice, calm playground for a fun time.  We tested our building strength, and it stood up well.</w:t>
      </w:r>
    </w:p>
    <w:p w14:paraId="6E09E16B" w14:textId="5B238537" w:rsidR="005F261A" w:rsidRPr="00E14FD6" w:rsidRDefault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 xml:space="preserve">We made fences for the park </w:t>
      </w:r>
      <w:r w:rsidR="00E14FD6" w:rsidRPr="00E14FD6">
        <w:rPr>
          <w:rFonts w:ascii="Arial" w:hAnsi="Arial" w:cs="Arial"/>
          <w:sz w:val="24"/>
          <w:szCs w:val="24"/>
        </w:rPr>
        <w:t>with</w:t>
      </w:r>
      <w:r w:rsidRPr="00E14FD6">
        <w:rPr>
          <w:rFonts w:ascii="Arial" w:hAnsi="Arial" w:cs="Arial"/>
          <w:sz w:val="24"/>
          <w:szCs w:val="24"/>
        </w:rPr>
        <w:t xml:space="preserve"> lolly sticks, blue tac and a glue gun.</w:t>
      </w:r>
    </w:p>
    <w:p w14:paraId="174C3509" w14:textId="6041307A" w:rsidR="005F261A" w:rsidRPr="00E14FD6" w:rsidRDefault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Our part has a bench for anyone who want to visit and sit down.</w:t>
      </w:r>
    </w:p>
    <w:p w14:paraId="18ADF954" w14:textId="06A566D0" w:rsidR="005F261A" w:rsidRPr="00E14FD6" w:rsidRDefault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 xml:space="preserve">Jacob, Oliver, Levi and Tommy  </w:t>
      </w:r>
    </w:p>
    <w:p w14:paraId="58AE03DC" w14:textId="77777777" w:rsidR="005F261A" w:rsidRDefault="005F261A"/>
    <w:p w14:paraId="21BCE3B3" w14:textId="77777777" w:rsidR="005F261A" w:rsidRDefault="005F261A"/>
    <w:p w14:paraId="24DA88D0" w14:textId="77777777" w:rsidR="005F261A" w:rsidRDefault="005F261A"/>
    <w:p w14:paraId="3D6541AA" w14:textId="77777777" w:rsidR="005F261A" w:rsidRDefault="005F261A"/>
    <w:p w14:paraId="1C0FF891" w14:textId="77777777" w:rsidR="005F261A" w:rsidRDefault="005F261A"/>
    <w:p w14:paraId="71B7A7BA" w14:textId="77777777" w:rsidR="005F261A" w:rsidRDefault="005F261A"/>
    <w:p w14:paraId="02C2DDDF" w14:textId="77777777" w:rsidR="005F261A" w:rsidRDefault="005F261A"/>
    <w:p w14:paraId="3C916E33" w14:textId="77777777" w:rsidR="005F261A" w:rsidRDefault="005F261A"/>
    <w:p w14:paraId="7A6672A6" w14:textId="77777777" w:rsidR="005F261A" w:rsidRDefault="005F261A"/>
    <w:p w14:paraId="63711B50" w14:textId="77777777" w:rsidR="005F261A" w:rsidRDefault="005F261A"/>
    <w:p w14:paraId="0E17CAEA" w14:textId="43FF5AD0" w:rsidR="005F261A" w:rsidRDefault="005F261A">
      <w:r>
        <w:rPr>
          <w:noProof/>
        </w:rPr>
        <w:drawing>
          <wp:inline distT="0" distB="0" distL="0" distR="0" wp14:anchorId="5DE9EF49" wp14:editId="7AD975C2">
            <wp:extent cx="6027420" cy="4520565"/>
            <wp:effectExtent l="0" t="0" r="0" b="0"/>
            <wp:docPr id="5602560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52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B01BF" w14:textId="55CAB0DC" w:rsidR="005F261A" w:rsidRPr="00E14FD6" w:rsidRDefault="005F261A" w:rsidP="005F261A">
      <w:pPr>
        <w:jc w:val="center"/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Our Park Playground Experience</w:t>
      </w:r>
    </w:p>
    <w:p w14:paraId="389FB6AB" w14:textId="45C3E141" w:rsidR="005F261A" w:rsidRPr="00E14FD6" w:rsidRDefault="005F261A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It was fun making the playground because we were given creative freedom with our materials.</w:t>
      </w:r>
    </w:p>
    <w:p w14:paraId="2C419B01" w14:textId="58C505BC" w:rsidR="005F261A" w:rsidRPr="00E14FD6" w:rsidRDefault="005F261A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It tested out skills, and we felt proud of that we were able to construct our fully build park.</w:t>
      </w:r>
    </w:p>
    <w:p w14:paraId="7660FBCB" w14:textId="4DE0A47D" w:rsidR="005F261A" w:rsidRPr="00E14FD6" w:rsidRDefault="005F261A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Laila, Daphne, Jessie, Eve and Molly</w:t>
      </w:r>
    </w:p>
    <w:p w14:paraId="7C0D2D53" w14:textId="77777777" w:rsidR="00D91F84" w:rsidRDefault="00D91F84" w:rsidP="005F261A"/>
    <w:p w14:paraId="6DF6B4E3" w14:textId="77777777" w:rsidR="00D91F84" w:rsidRDefault="00D91F84" w:rsidP="005F261A"/>
    <w:p w14:paraId="3BEB93F9" w14:textId="77777777" w:rsidR="00D91F84" w:rsidRDefault="00D91F84" w:rsidP="005F261A"/>
    <w:p w14:paraId="13EDF811" w14:textId="77777777" w:rsidR="00D91F84" w:rsidRDefault="00D91F84" w:rsidP="005F261A"/>
    <w:p w14:paraId="13DC321B" w14:textId="77777777" w:rsidR="00D91F84" w:rsidRDefault="00D91F84" w:rsidP="005F261A"/>
    <w:p w14:paraId="6584EDF9" w14:textId="77777777" w:rsidR="00D91F84" w:rsidRDefault="00D91F84" w:rsidP="005F261A"/>
    <w:p w14:paraId="1A20F508" w14:textId="77777777" w:rsidR="00D91F84" w:rsidRDefault="00D91F84" w:rsidP="005F261A"/>
    <w:p w14:paraId="260FC99E" w14:textId="77777777" w:rsidR="00D91F84" w:rsidRDefault="00D91F84" w:rsidP="005F261A"/>
    <w:p w14:paraId="5F9A0698" w14:textId="77777777" w:rsidR="00D91F84" w:rsidRDefault="00D91F84" w:rsidP="005F261A"/>
    <w:p w14:paraId="05F4CE11" w14:textId="77777777" w:rsidR="00D91F84" w:rsidRDefault="00D91F84" w:rsidP="005F261A"/>
    <w:p w14:paraId="3EB4E8C9" w14:textId="1393ADF2" w:rsidR="00D91F84" w:rsidRDefault="00D91F84" w:rsidP="005F261A">
      <w:r>
        <w:rPr>
          <w:noProof/>
        </w:rPr>
        <w:drawing>
          <wp:inline distT="0" distB="0" distL="0" distR="0" wp14:anchorId="04831689" wp14:editId="5472D5B5">
            <wp:extent cx="6014720" cy="4511040"/>
            <wp:effectExtent l="0" t="0" r="5080" b="3810"/>
            <wp:docPr id="607941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451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E3073" w14:textId="722E35BE" w:rsidR="00D91F84" w:rsidRPr="00E14FD6" w:rsidRDefault="00D91F84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 xml:space="preserve">We made a park.  It was fun slowly watching it piece together like a puzzle.  Although we didn’t build very much, it was still fun and pushed out creativity to its limits.  We have a rock wall with little bits of pipe cleaner.  We also have a working swing and blue slide. </w:t>
      </w:r>
    </w:p>
    <w:p w14:paraId="6E7CA0B6" w14:textId="6049C130" w:rsidR="00D91F84" w:rsidRPr="00E14FD6" w:rsidRDefault="00D91F84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Jenson, Emilis, Oscar and Davonte</w:t>
      </w:r>
    </w:p>
    <w:p w14:paraId="611A3820" w14:textId="77777777" w:rsidR="0008334C" w:rsidRDefault="0008334C" w:rsidP="005F261A"/>
    <w:p w14:paraId="6FA033A6" w14:textId="77777777" w:rsidR="0008334C" w:rsidRDefault="0008334C" w:rsidP="005F261A"/>
    <w:p w14:paraId="0F2A110C" w14:textId="77777777" w:rsidR="0008334C" w:rsidRDefault="0008334C" w:rsidP="005F261A"/>
    <w:p w14:paraId="3D944BC2" w14:textId="77777777" w:rsidR="0008334C" w:rsidRDefault="0008334C" w:rsidP="005F261A"/>
    <w:p w14:paraId="7A356A99" w14:textId="77777777" w:rsidR="0008334C" w:rsidRDefault="0008334C" w:rsidP="005F261A"/>
    <w:p w14:paraId="43C0D8FA" w14:textId="77777777" w:rsidR="0008334C" w:rsidRDefault="0008334C" w:rsidP="005F261A"/>
    <w:p w14:paraId="2CF85B09" w14:textId="77777777" w:rsidR="0008334C" w:rsidRDefault="0008334C" w:rsidP="005F261A"/>
    <w:p w14:paraId="179E5901" w14:textId="77777777" w:rsidR="0008334C" w:rsidRDefault="0008334C" w:rsidP="005F261A"/>
    <w:p w14:paraId="343B9B91" w14:textId="77777777" w:rsidR="0008334C" w:rsidRDefault="0008334C" w:rsidP="005F261A"/>
    <w:p w14:paraId="415FD693" w14:textId="77777777" w:rsidR="0008334C" w:rsidRDefault="0008334C" w:rsidP="005F261A"/>
    <w:p w14:paraId="35F00E43" w14:textId="77777777" w:rsidR="0008334C" w:rsidRDefault="0008334C" w:rsidP="005F261A"/>
    <w:p w14:paraId="5B9524D5" w14:textId="427C90B3" w:rsidR="0008334C" w:rsidRDefault="0008334C" w:rsidP="005F261A">
      <w:r>
        <w:rPr>
          <w:noProof/>
        </w:rPr>
        <w:drawing>
          <wp:inline distT="0" distB="0" distL="0" distR="0" wp14:anchorId="707A9A88" wp14:editId="5AD264D3">
            <wp:extent cx="6319520" cy="4739640"/>
            <wp:effectExtent l="0" t="0" r="5080" b="3810"/>
            <wp:docPr id="1341475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473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CEE09" w14:textId="09FCE9F8" w:rsidR="0008334C" w:rsidRDefault="0008334C" w:rsidP="0008334C">
      <w:pPr>
        <w:jc w:val="center"/>
      </w:pPr>
      <w:r>
        <w:t>Thriller Park</w:t>
      </w:r>
    </w:p>
    <w:p w14:paraId="48A8F817" w14:textId="18248DB0" w:rsidR="0008334C" w:rsidRPr="00E14FD6" w:rsidRDefault="0008334C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As you enter the amazing, joyous and magnificent Thriller Park you will notice two 5-foot watch towers.  One with a slide and one with a pole.  You will also notice a nice sparking pond with ducks and some frogs.  Our trademark is a 10-foot high zipline, which is only for the daredevils.  Once you have had enough you can have a MacDonalds to finish.</w:t>
      </w:r>
    </w:p>
    <w:p w14:paraId="45168735" w14:textId="43DFB820" w:rsidR="0008334C" w:rsidRPr="00E14FD6" w:rsidRDefault="0008334C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It’s been great building our park.</w:t>
      </w:r>
    </w:p>
    <w:p w14:paraId="4ABEE456" w14:textId="214A0354" w:rsidR="0008334C" w:rsidRPr="00E14FD6" w:rsidRDefault="0008334C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Jack, Joey, Daniel and Leo</w:t>
      </w:r>
    </w:p>
    <w:p w14:paraId="25E21ABB" w14:textId="77777777" w:rsidR="00C73B88" w:rsidRDefault="00C73B88" w:rsidP="005F261A"/>
    <w:p w14:paraId="175AFE35" w14:textId="77777777" w:rsidR="00C73B88" w:rsidRDefault="00C73B88" w:rsidP="005F261A"/>
    <w:p w14:paraId="071D6370" w14:textId="77777777" w:rsidR="00C73B88" w:rsidRDefault="00C73B88" w:rsidP="005F261A"/>
    <w:p w14:paraId="7B3B19D7" w14:textId="77777777" w:rsidR="00C73B88" w:rsidRDefault="00C73B88" w:rsidP="005F261A"/>
    <w:p w14:paraId="3872BB50" w14:textId="77777777" w:rsidR="00C73B88" w:rsidRDefault="00C73B88" w:rsidP="005F261A"/>
    <w:p w14:paraId="2C20377B" w14:textId="77777777" w:rsidR="00C73B88" w:rsidRDefault="00C73B88" w:rsidP="005F261A"/>
    <w:p w14:paraId="11171D3A" w14:textId="77777777" w:rsidR="00C73B88" w:rsidRDefault="00C73B88" w:rsidP="005F261A"/>
    <w:p w14:paraId="3CA16D4B" w14:textId="77777777" w:rsidR="00C73B88" w:rsidRDefault="00C73B88" w:rsidP="005F261A"/>
    <w:p w14:paraId="7FACBF3F" w14:textId="364EF9B8" w:rsidR="00C73B88" w:rsidRDefault="00C73B88" w:rsidP="005F261A">
      <w:r>
        <w:rPr>
          <w:noProof/>
        </w:rPr>
        <w:drawing>
          <wp:inline distT="0" distB="0" distL="0" distR="0" wp14:anchorId="474D1B66" wp14:editId="0391FE0A">
            <wp:extent cx="6141720" cy="4606290"/>
            <wp:effectExtent l="0" t="0" r="0" b="3810"/>
            <wp:docPr id="13083956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60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ADF93" w14:textId="6E51D279" w:rsidR="00C73B88" w:rsidRPr="00E14FD6" w:rsidRDefault="00C73B88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 xml:space="preserve">Our experience was a full rollercoaster.  At the start all we managed to do was one swing (we nearly gave up).  Then, on the last days of </w:t>
      </w:r>
      <w:r w:rsidR="00E14FD6" w:rsidRPr="00E14FD6">
        <w:rPr>
          <w:rFonts w:ascii="Arial" w:hAnsi="Arial" w:cs="Arial"/>
          <w:sz w:val="24"/>
          <w:szCs w:val="24"/>
        </w:rPr>
        <w:t>working,</w:t>
      </w:r>
      <w:r w:rsidRPr="00E14FD6">
        <w:rPr>
          <w:rFonts w:ascii="Arial" w:hAnsi="Arial" w:cs="Arial"/>
          <w:sz w:val="24"/>
          <w:szCs w:val="24"/>
        </w:rPr>
        <w:t xml:space="preserve"> we persevered and worked hard to build a slide, zipline, pond, trees, monkey bars and hopscotch.</w:t>
      </w:r>
    </w:p>
    <w:p w14:paraId="63B523E8" w14:textId="7F8602A0" w:rsidR="00C73B88" w:rsidRPr="00E14FD6" w:rsidRDefault="00C73B88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Lucas, Eli, Zand, Crist</w:t>
      </w:r>
      <w:r w:rsidR="004E6413">
        <w:rPr>
          <w:rFonts w:ascii="Arial" w:hAnsi="Arial" w:cs="Arial"/>
          <w:sz w:val="24"/>
          <w:szCs w:val="24"/>
        </w:rPr>
        <w:t>ovao</w:t>
      </w:r>
      <w:r w:rsidRPr="00E14FD6">
        <w:rPr>
          <w:rFonts w:ascii="Arial" w:hAnsi="Arial" w:cs="Arial"/>
          <w:sz w:val="24"/>
          <w:szCs w:val="24"/>
        </w:rPr>
        <w:t xml:space="preserve"> and Mario.</w:t>
      </w:r>
    </w:p>
    <w:p w14:paraId="630123AA" w14:textId="77777777" w:rsidR="00C73B88" w:rsidRDefault="00C73B88" w:rsidP="005F261A"/>
    <w:p w14:paraId="5C0E53DC" w14:textId="77777777" w:rsidR="00C73B88" w:rsidRDefault="00C73B88" w:rsidP="005F261A"/>
    <w:p w14:paraId="10FBEFC3" w14:textId="77777777" w:rsidR="00C73B88" w:rsidRDefault="00C73B88" w:rsidP="005F261A"/>
    <w:p w14:paraId="5AFBDCCF" w14:textId="77777777" w:rsidR="00C73B88" w:rsidRDefault="00C73B88" w:rsidP="005F261A"/>
    <w:p w14:paraId="041E5AF8" w14:textId="77777777" w:rsidR="00C73B88" w:rsidRDefault="00C73B88" w:rsidP="005F261A"/>
    <w:p w14:paraId="2ED8B441" w14:textId="77777777" w:rsidR="00C73B88" w:rsidRDefault="00C73B88" w:rsidP="005F261A"/>
    <w:p w14:paraId="31FDEB49" w14:textId="77777777" w:rsidR="005B1E95" w:rsidRDefault="005B1E95" w:rsidP="005F261A"/>
    <w:p w14:paraId="041F1C8D" w14:textId="77777777" w:rsidR="005B1E95" w:rsidRDefault="005B1E95" w:rsidP="005F261A"/>
    <w:p w14:paraId="11DABD88" w14:textId="77777777" w:rsidR="005B1E95" w:rsidRDefault="005B1E95" w:rsidP="005F261A"/>
    <w:p w14:paraId="67F8F02A" w14:textId="77777777" w:rsidR="005B1E95" w:rsidRDefault="005B1E95" w:rsidP="005F261A"/>
    <w:p w14:paraId="7C5B98CC" w14:textId="77777777" w:rsidR="005B1E95" w:rsidRDefault="005B1E95" w:rsidP="005F261A"/>
    <w:p w14:paraId="1A990962" w14:textId="05BB001B" w:rsidR="005B1E95" w:rsidRDefault="005B1E95" w:rsidP="005F261A">
      <w:r>
        <w:rPr>
          <w:noProof/>
        </w:rPr>
        <w:drawing>
          <wp:inline distT="0" distB="0" distL="0" distR="0" wp14:anchorId="615B6967" wp14:editId="07529216">
            <wp:extent cx="6096000" cy="4572000"/>
            <wp:effectExtent l="0" t="0" r="0" b="0"/>
            <wp:docPr id="2150847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F0199" w14:textId="77777777" w:rsidR="005B1E95" w:rsidRDefault="005B1E95" w:rsidP="005F261A"/>
    <w:p w14:paraId="141C0DAB" w14:textId="34913973" w:rsidR="005B1E95" w:rsidRPr="00E14FD6" w:rsidRDefault="005B1E95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 xml:space="preserve">Making this playground was so much fun!  Our group loved and enjoyed making </w:t>
      </w:r>
      <w:r w:rsidR="00960B6F" w:rsidRPr="00E14FD6">
        <w:rPr>
          <w:rFonts w:ascii="Arial" w:hAnsi="Arial" w:cs="Arial"/>
          <w:sz w:val="24"/>
          <w:szCs w:val="24"/>
        </w:rPr>
        <w:t>it using different materials</w:t>
      </w:r>
      <w:r w:rsidRPr="00E14FD6">
        <w:rPr>
          <w:rFonts w:ascii="Arial" w:hAnsi="Arial" w:cs="Arial"/>
          <w:sz w:val="24"/>
          <w:szCs w:val="24"/>
        </w:rPr>
        <w:t>.  Using different things to create one thing was interesting and challenging.  Let’s say we love it!</w:t>
      </w:r>
    </w:p>
    <w:p w14:paraId="296422AD" w14:textId="6DDB0B97" w:rsidR="005B1E95" w:rsidRDefault="005B1E95" w:rsidP="005F261A">
      <w:pPr>
        <w:rPr>
          <w:rFonts w:ascii="Arial" w:hAnsi="Arial" w:cs="Arial"/>
          <w:sz w:val="24"/>
          <w:szCs w:val="24"/>
        </w:rPr>
      </w:pPr>
      <w:r w:rsidRPr="00E14FD6">
        <w:rPr>
          <w:rFonts w:ascii="Arial" w:hAnsi="Arial" w:cs="Arial"/>
          <w:sz w:val="24"/>
          <w:szCs w:val="24"/>
        </w:rPr>
        <w:t>Emily, Ethan, Ruby, Victoria and Holly</w:t>
      </w:r>
    </w:p>
    <w:p w14:paraId="51F911CD" w14:textId="77777777" w:rsidR="001564EB" w:rsidRDefault="001564EB" w:rsidP="005F261A">
      <w:pPr>
        <w:rPr>
          <w:rFonts w:ascii="Arial" w:hAnsi="Arial" w:cs="Arial"/>
          <w:sz w:val="24"/>
          <w:szCs w:val="24"/>
        </w:rPr>
      </w:pPr>
    </w:p>
    <w:p w14:paraId="60F317DE" w14:textId="77777777" w:rsidR="001564EB" w:rsidRDefault="001564EB" w:rsidP="005F261A">
      <w:pPr>
        <w:rPr>
          <w:rFonts w:ascii="Arial" w:hAnsi="Arial" w:cs="Arial"/>
          <w:sz w:val="24"/>
          <w:szCs w:val="24"/>
        </w:rPr>
      </w:pPr>
    </w:p>
    <w:p w14:paraId="161220B8" w14:textId="77777777" w:rsidR="001564EB" w:rsidRDefault="001564EB" w:rsidP="005F261A">
      <w:pPr>
        <w:rPr>
          <w:rFonts w:ascii="Arial" w:hAnsi="Arial" w:cs="Arial"/>
          <w:sz w:val="24"/>
          <w:szCs w:val="24"/>
        </w:rPr>
      </w:pPr>
    </w:p>
    <w:p w14:paraId="0A8C175C" w14:textId="77777777" w:rsidR="001564EB" w:rsidRDefault="001564EB" w:rsidP="005F261A">
      <w:pPr>
        <w:rPr>
          <w:rFonts w:ascii="Arial" w:hAnsi="Arial" w:cs="Arial"/>
          <w:sz w:val="24"/>
          <w:szCs w:val="24"/>
        </w:rPr>
      </w:pPr>
    </w:p>
    <w:p w14:paraId="3FE4A797" w14:textId="77777777" w:rsidR="001564EB" w:rsidRDefault="001564EB" w:rsidP="005F261A">
      <w:pPr>
        <w:rPr>
          <w:rFonts w:ascii="Arial" w:hAnsi="Arial" w:cs="Arial"/>
          <w:sz w:val="24"/>
          <w:szCs w:val="24"/>
        </w:rPr>
      </w:pPr>
    </w:p>
    <w:p w14:paraId="4CB6FDD2" w14:textId="77777777" w:rsidR="001564EB" w:rsidRDefault="001564EB" w:rsidP="005F261A">
      <w:pPr>
        <w:rPr>
          <w:rFonts w:ascii="Arial" w:hAnsi="Arial" w:cs="Arial"/>
          <w:sz w:val="24"/>
          <w:szCs w:val="24"/>
        </w:rPr>
      </w:pPr>
    </w:p>
    <w:p w14:paraId="25E9F15E" w14:textId="7664077D" w:rsidR="001564EB" w:rsidRPr="00E14FD6" w:rsidRDefault="001564EB" w:rsidP="005F26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846955" wp14:editId="531FBC92">
            <wp:extent cx="5958840" cy="4469130"/>
            <wp:effectExtent l="0" t="0" r="3810" b="7620"/>
            <wp:docPr id="21436014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8840" cy="446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D48D9" w14:textId="1888E672" w:rsidR="005F261A" w:rsidRPr="004D389A" w:rsidRDefault="004D389A">
      <w:pPr>
        <w:rPr>
          <w:rFonts w:ascii="Arial" w:hAnsi="Arial" w:cs="Arial"/>
          <w:sz w:val="24"/>
          <w:szCs w:val="24"/>
        </w:rPr>
      </w:pPr>
      <w:r w:rsidRPr="004D389A">
        <w:rPr>
          <w:rFonts w:ascii="Arial" w:hAnsi="Arial" w:cs="Arial"/>
          <w:sz w:val="24"/>
          <w:szCs w:val="24"/>
        </w:rPr>
        <w:t>Jessica, Jonathon, Matthew and Rupert</w:t>
      </w:r>
    </w:p>
    <w:p w14:paraId="58A1F881" w14:textId="77777777" w:rsidR="005F261A" w:rsidRDefault="005F261A"/>
    <w:p w14:paraId="7054D489" w14:textId="77777777" w:rsidR="005F261A" w:rsidRDefault="005F261A"/>
    <w:p w14:paraId="6B193436" w14:textId="77777777" w:rsidR="005F261A" w:rsidRDefault="005F261A"/>
    <w:sectPr w:rsidR="005F26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61A"/>
    <w:rsid w:val="0008334C"/>
    <w:rsid w:val="001564EB"/>
    <w:rsid w:val="002910C3"/>
    <w:rsid w:val="00340A24"/>
    <w:rsid w:val="004D389A"/>
    <w:rsid w:val="004E6413"/>
    <w:rsid w:val="005B1E95"/>
    <w:rsid w:val="005F261A"/>
    <w:rsid w:val="008F7618"/>
    <w:rsid w:val="00960B6F"/>
    <w:rsid w:val="00971F56"/>
    <w:rsid w:val="00C54AA6"/>
    <w:rsid w:val="00C73B88"/>
    <w:rsid w:val="00C971B8"/>
    <w:rsid w:val="00D91F84"/>
    <w:rsid w:val="00E14FD6"/>
    <w:rsid w:val="00E3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16E53"/>
  <w15:chartTrackingRefBased/>
  <w15:docId w15:val="{D4E5C1F8-0A79-4231-A6E9-F920C184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26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26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26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26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26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26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26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26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26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26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26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26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26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26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26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26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26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26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26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26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26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26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26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26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26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26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26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26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26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296</Words>
  <Characters>1692</Characters>
  <Application>Microsoft Office Word</Application>
  <DocSecurity>0</DocSecurity>
  <Lines>14</Lines>
  <Paragraphs>3</Paragraphs>
  <ScaleCrop>false</ScaleCrop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 Harrison</dc:creator>
  <cp:keywords/>
  <dc:description/>
  <cp:lastModifiedBy>Mrs S Harrison</cp:lastModifiedBy>
  <cp:revision>11</cp:revision>
  <dcterms:created xsi:type="dcterms:W3CDTF">2025-04-21T14:44:00Z</dcterms:created>
  <dcterms:modified xsi:type="dcterms:W3CDTF">2025-04-23T12:57:00Z</dcterms:modified>
</cp:coreProperties>
</file>